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823D" w14:textId="77777777" w:rsidR="00602525" w:rsidRPr="00043D22" w:rsidRDefault="00602525" w:rsidP="00602525">
      <w:pPr>
        <w:pStyle w:val="Normlnywebov"/>
        <w:shd w:val="clear" w:color="auto" w:fill="FFFFFF"/>
        <w:jc w:val="center"/>
        <w:rPr>
          <w:rFonts w:ascii="Verdana" w:hAnsi="Verdana" w:cs="Arial"/>
          <w:color w:val="222222"/>
          <w:sz w:val="32"/>
          <w:szCs w:val="32"/>
          <w:shd w:val="clear" w:color="auto" w:fill="FFFFFF"/>
        </w:rPr>
      </w:pPr>
      <w:bookmarkStart w:id="0" w:name="_Hlk156199655"/>
      <w:r w:rsidRPr="00043D22">
        <w:rPr>
          <w:rFonts w:ascii="Verdana" w:hAnsi="Verdana"/>
          <w:sz w:val="28"/>
          <w:szCs w:val="28"/>
        </w:rPr>
        <w:t>Hodnotenie kvality vzdelávania</w:t>
      </w:r>
    </w:p>
    <w:bookmarkEnd w:id="0"/>
    <w:p w14:paraId="5132F12B" w14:textId="77777777" w:rsidR="00602525" w:rsidRPr="00602525" w:rsidRDefault="00602525" w:rsidP="00602525">
      <w:p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 xml:space="preserve">Názov vzdelávania: </w:t>
      </w:r>
      <w:r w:rsidRPr="00602525">
        <w:rPr>
          <w:rFonts w:ascii="Verdana" w:hAnsi="Verdana"/>
          <w:b/>
          <w:bCs/>
          <w:sz w:val="24"/>
          <w:szCs w:val="24"/>
        </w:rPr>
        <w:t>MOŽNOSTI DIAGNOSTIKY VZŤAHOVEJ VAZBY – ONLINE</w:t>
      </w:r>
      <w:r w:rsidRPr="00602525">
        <w:rPr>
          <w:rFonts w:ascii="Verdana" w:hAnsi="Verdana"/>
          <w:b/>
          <w:bCs/>
          <w:sz w:val="24"/>
          <w:szCs w:val="24"/>
        </w:rPr>
        <w:br/>
      </w:r>
      <w:r w:rsidRPr="00602525">
        <w:rPr>
          <w:rFonts w:ascii="Verdana" w:hAnsi="Verdana"/>
          <w:sz w:val="24"/>
          <w:szCs w:val="24"/>
        </w:rPr>
        <w:t>Dátum vzdelávania: 2024-04-22</w:t>
      </w:r>
    </w:p>
    <w:p w14:paraId="2A5AEDF7" w14:textId="77777777" w:rsidR="00602525" w:rsidRPr="00602525" w:rsidRDefault="00602525" w:rsidP="00602525">
      <w:pPr>
        <w:spacing w:after="0"/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b/>
          <w:bCs/>
          <w:sz w:val="24"/>
          <w:szCs w:val="24"/>
        </w:rPr>
        <w:t>Prvá časť dotazníka:</w:t>
      </w:r>
    </w:p>
    <w:p w14:paraId="2BC2E15A" w14:textId="77777777" w:rsidR="00602525" w:rsidRPr="00602525" w:rsidRDefault="00602525" w:rsidP="0060252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Hodnotenie obsahu vzdelávania: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7D67F36B" w14:textId="0BB4A24B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354DC7AE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Odborná úroveň vzdelávania: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17F25625" w14:textId="66D28539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519F3BC4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Prístup lektorky/a k účastníkom vzdelávania: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46DF9019" w14:textId="3BC6B875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5E032AFD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Formy a metódy využité pri vzdelávaní: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09A7F3F0" w14:textId="22B39260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11483EBA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Hodnotenie poskytnutých vzdelávacích materiálov: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0B460466" w14:textId="23E48828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01DB97DF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Organizačné zabezpečenie vzdelávania: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1823781A" w14:textId="15E15DE3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13C1640C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Atmosféra vzdelávania: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23C33605" w14:textId="097CCC97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73E2C8DF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Komunikácia organizátorov s účastníkmi vzdelávania pred vzdelávaním: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 </w:t>
      </w:r>
    </w:p>
    <w:p w14:paraId="12FC169D" w14:textId="174602B6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som úplne spokojná/ý</w:t>
      </w:r>
    </w:p>
    <w:p w14:paraId="6BFC52BC" w14:textId="77777777" w:rsidR="00602525" w:rsidRPr="00602525" w:rsidRDefault="00602525" w:rsidP="00602525">
      <w:pPr>
        <w:spacing w:after="0"/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b/>
          <w:bCs/>
          <w:sz w:val="24"/>
          <w:szCs w:val="24"/>
        </w:rPr>
        <w:t>Druhá časť dotazníka:</w:t>
      </w:r>
    </w:p>
    <w:p w14:paraId="74904709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Najzaujímavejšie pre mňa na tomto vzdelávaní bolo: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 xml:space="preserve">Odpoveď: </w:t>
      </w:r>
    </w:p>
    <w:p w14:paraId="49FEDDFF" w14:textId="65226BD9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 w:rsidRPr="00602525">
        <w:rPr>
          <w:rFonts w:ascii="Verdana" w:hAnsi="Verdana"/>
          <w:sz w:val="24"/>
          <w:szCs w:val="24"/>
        </w:rPr>
        <w:t>Projektívne</w:t>
      </w:r>
      <w:proofErr w:type="spellEnd"/>
      <w:r w:rsidRPr="00602525">
        <w:rPr>
          <w:rFonts w:ascii="Verdana" w:hAnsi="Verdana"/>
          <w:sz w:val="24"/>
          <w:szCs w:val="24"/>
        </w:rPr>
        <w:t xml:space="preserve"> techniky a ich využitie v praxi.</w:t>
      </w:r>
    </w:p>
    <w:p w14:paraId="51976876" w14:textId="77777777" w:rsidR="00602525" w:rsidRPr="00602525" w:rsidRDefault="00602525" w:rsidP="00602525">
      <w:pPr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Odporúčala by som zmeniť: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</w:t>
      </w:r>
    </w:p>
    <w:p w14:paraId="020851A3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lastRenderedPageBreak/>
        <w:t>Čo by ste vy počas vzdelávania privítali, čo vám chýbalo, čoho by malo byť viac?</w:t>
      </w:r>
      <w:r w:rsidRPr="00602525">
        <w:rPr>
          <w:rFonts w:ascii="Verdana" w:hAnsi="Verdana"/>
          <w:sz w:val="24"/>
          <w:szCs w:val="24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 xml:space="preserve">Odpoveď: </w:t>
      </w:r>
    </w:p>
    <w:p w14:paraId="388F5521" w14:textId="7C2712C7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Ja si myslím,</w:t>
      </w:r>
      <w:r w:rsidRPr="0060252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že to bolo aj časovo aj obsahovo naozaj dobre naplánované,</w:t>
      </w:r>
      <w:r w:rsidRPr="0060252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zrealizované,</w:t>
      </w:r>
      <w:r w:rsidRPr="0060252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nič mi nechýbalo.</w:t>
      </w:r>
    </w:p>
    <w:p w14:paraId="41BA7318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Považujete nadobudnuté poznatky, skúsenosti a zručnosti za využiteľné vo Vašej pracovnej činnosti? Môžete uviesť dôvody Vášho hodnotenia?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 xml:space="preserve">Odpoveď: </w:t>
      </w:r>
    </w:p>
    <w:p w14:paraId="6DC199CB" w14:textId="7EF2D36A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Áno,</w:t>
      </w:r>
      <w:r w:rsidRPr="0060252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 xml:space="preserve">veľmi využiteľné. Metódy o </w:t>
      </w:r>
      <w:proofErr w:type="spellStart"/>
      <w:r w:rsidRPr="00602525">
        <w:rPr>
          <w:rFonts w:ascii="Verdana" w:hAnsi="Verdana"/>
          <w:sz w:val="24"/>
          <w:szCs w:val="24"/>
        </w:rPr>
        <w:t>ktprých</w:t>
      </w:r>
      <w:proofErr w:type="spellEnd"/>
      <w:r w:rsidRPr="00602525">
        <w:rPr>
          <w:rFonts w:ascii="Verdana" w:hAnsi="Verdana"/>
          <w:sz w:val="24"/>
          <w:szCs w:val="24"/>
        </w:rPr>
        <w:t xml:space="preserve"> som sa učila na vzdelávaní sú práve metódy,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ktoré krásne doplnia moju prácu s klientami,</w:t>
      </w:r>
      <w:r w:rsidRPr="0060252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pomôžu zistiť oveľa viac o klientovi a o jeho prežívaní.</w:t>
      </w:r>
    </w:p>
    <w:p w14:paraId="3786A29E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Spätná väzba pre lektorku (pozitíva, negatíva, pripomienky ......):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 xml:space="preserve">Odpoveď: </w:t>
      </w:r>
    </w:p>
    <w:p w14:paraId="3735F389" w14:textId="4E3B26FF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Naozaj veľmi pekne ďakujem,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za toto vzdelávanie. Bolo to naozaj veľmi prínosné, odborne a ľudsky prezentované. Príklady z praxe veľmi nápomocné pre mňa,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takže ďakujem aj za to,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 xml:space="preserve">že ste nám neprednášali iba </w:t>
      </w:r>
      <w:proofErr w:type="spellStart"/>
      <w:r w:rsidRPr="00602525">
        <w:rPr>
          <w:rFonts w:ascii="Verdana" w:hAnsi="Verdana"/>
          <w:sz w:val="24"/>
          <w:szCs w:val="24"/>
        </w:rPr>
        <w:t>teóruu</w:t>
      </w:r>
      <w:proofErr w:type="spellEnd"/>
      <w:r w:rsidRPr="00602525">
        <w:rPr>
          <w:rFonts w:ascii="Verdana" w:hAnsi="Verdana"/>
          <w:sz w:val="24"/>
          <w:szCs w:val="24"/>
        </w:rPr>
        <w:t>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ale aj to,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ako to v praxi vyzerá. Som vďačná za online možnosť,</w:t>
      </w:r>
      <w:r w:rsidR="00E31B85">
        <w:rPr>
          <w:rFonts w:ascii="Verdana" w:hAnsi="Verdana"/>
          <w:sz w:val="24"/>
          <w:szCs w:val="24"/>
        </w:rPr>
        <w:t xml:space="preserve"> </w:t>
      </w:r>
      <w:proofErr w:type="spellStart"/>
      <w:r w:rsidRPr="00602525">
        <w:rPr>
          <w:rFonts w:ascii="Verdana" w:hAnsi="Verdana"/>
          <w:sz w:val="24"/>
          <w:szCs w:val="24"/>
        </w:rPr>
        <w:t>nakolľko</w:t>
      </w:r>
      <w:proofErr w:type="spellEnd"/>
      <w:r w:rsidRPr="00602525">
        <w:rPr>
          <w:rFonts w:ascii="Verdana" w:hAnsi="Verdana"/>
          <w:sz w:val="24"/>
          <w:szCs w:val="24"/>
        </w:rPr>
        <w:t xml:space="preserve"> cestovať do Martina by bolo pre mňa momentálne nemožné.</w:t>
      </w:r>
    </w:p>
    <w:p w14:paraId="5E9627A8" w14:textId="77777777" w:rsidR="00602525" w:rsidRPr="00602525" w:rsidRDefault="00602525" w:rsidP="00E31B85">
      <w:pPr>
        <w:spacing w:after="0"/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Odporučili by ste absolvovanie vzdelávania svojim kolegom? Môžete uviesť dôvody Vášho hodnotenia?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 xml:space="preserve">Odpoveď: </w:t>
      </w:r>
    </w:p>
    <w:p w14:paraId="2BCCB31A" w14:textId="4E53F122" w:rsidR="00602525" w:rsidRPr="00602525" w:rsidRDefault="00602525" w:rsidP="00602525">
      <w:pPr>
        <w:pStyle w:val="Odsekzoznamu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02525">
        <w:rPr>
          <w:rFonts w:ascii="Verdana" w:hAnsi="Verdana"/>
          <w:sz w:val="24"/>
          <w:szCs w:val="24"/>
        </w:rPr>
        <w:t>Myslím si,</w:t>
      </w:r>
      <w:r w:rsidR="00E31B85">
        <w:rPr>
          <w:rFonts w:ascii="Verdana" w:hAnsi="Verdana"/>
          <w:sz w:val="24"/>
          <w:szCs w:val="24"/>
        </w:rPr>
        <w:t xml:space="preserve"> </w:t>
      </w:r>
      <w:r w:rsidRPr="00602525">
        <w:rPr>
          <w:rFonts w:ascii="Verdana" w:hAnsi="Verdana"/>
          <w:sz w:val="24"/>
          <w:szCs w:val="24"/>
        </w:rPr>
        <w:t>že toto vzdelávanie by malo byť ako základné (aj povinné) vzdelávanie pre psychológov.</w:t>
      </w:r>
    </w:p>
    <w:p w14:paraId="66FFA83C" w14:textId="77777777" w:rsidR="00602525" w:rsidRPr="00602525" w:rsidRDefault="00602525" w:rsidP="00602525">
      <w:pPr>
        <w:rPr>
          <w:rFonts w:ascii="Verdana" w:hAnsi="Verdana"/>
          <w:b/>
          <w:bCs/>
          <w:sz w:val="24"/>
          <w:szCs w:val="24"/>
        </w:rPr>
      </w:pPr>
      <w:r w:rsidRPr="00602525">
        <w:rPr>
          <w:rFonts w:ascii="Verdana" w:hAnsi="Verdana"/>
          <w:sz w:val="24"/>
          <w:szCs w:val="24"/>
          <w:u w:val="single"/>
        </w:rPr>
        <w:t>Akú tému by ste doplnili do obsahu vzdelávacej aktivity?</w:t>
      </w:r>
      <w:r w:rsidRPr="00602525">
        <w:rPr>
          <w:rFonts w:ascii="Verdana" w:hAnsi="Verdana"/>
          <w:sz w:val="24"/>
          <w:szCs w:val="24"/>
          <w:u w:val="single"/>
        </w:rPr>
        <w:br/>
      </w:r>
      <w:r w:rsidRPr="00602525">
        <w:rPr>
          <w:rFonts w:ascii="Verdana" w:hAnsi="Verdana"/>
          <w:b/>
          <w:bCs/>
          <w:sz w:val="24"/>
          <w:szCs w:val="24"/>
        </w:rPr>
        <w:t>Odpoveď:</w:t>
      </w:r>
    </w:p>
    <w:p w14:paraId="78E6040C" w14:textId="77777777" w:rsidR="00602525" w:rsidRPr="00602525" w:rsidRDefault="00602525" w:rsidP="00602525">
      <w:pPr>
        <w:rPr>
          <w:rFonts w:ascii="Verdana" w:hAnsi="Verdana"/>
          <w:sz w:val="24"/>
          <w:szCs w:val="24"/>
          <w:u w:val="single"/>
        </w:rPr>
      </w:pPr>
      <w:r w:rsidRPr="00602525">
        <w:rPr>
          <w:rFonts w:ascii="Verdana" w:hAnsi="Verdana"/>
          <w:sz w:val="24"/>
          <w:szCs w:val="24"/>
          <w:u w:val="single"/>
        </w:rPr>
        <w:t>Iné:</w:t>
      </w:r>
    </w:p>
    <w:p w14:paraId="09DEAE79" w14:textId="77777777" w:rsidR="00DB3274" w:rsidRPr="00602525" w:rsidRDefault="00DB3274">
      <w:pPr>
        <w:rPr>
          <w:rFonts w:ascii="Verdana" w:hAnsi="Verdana"/>
          <w:sz w:val="24"/>
          <w:szCs w:val="24"/>
        </w:rPr>
      </w:pPr>
    </w:p>
    <w:sectPr w:rsidR="00DB3274" w:rsidRPr="0060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74D"/>
    <w:multiLevelType w:val="hybridMultilevel"/>
    <w:tmpl w:val="499C43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3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03FE"/>
    <w:rsid w:val="003A045F"/>
    <w:rsid w:val="005671B7"/>
    <w:rsid w:val="00602525"/>
    <w:rsid w:val="00D703FE"/>
    <w:rsid w:val="00DB3274"/>
    <w:rsid w:val="00E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BD99"/>
  <w15:chartTrackingRefBased/>
  <w15:docId w15:val="{19AAFFDA-9023-4F84-AEC9-FD32EC9C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0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0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Poláková</dc:creator>
  <cp:keywords/>
  <dc:description/>
  <cp:lastModifiedBy>Katarína Poláková</cp:lastModifiedBy>
  <cp:revision>3</cp:revision>
  <dcterms:created xsi:type="dcterms:W3CDTF">2024-08-07T21:46:00Z</dcterms:created>
  <dcterms:modified xsi:type="dcterms:W3CDTF">2024-08-07T22:04:00Z</dcterms:modified>
</cp:coreProperties>
</file>